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E9B4" w14:textId="6740AD01" w:rsidR="002B0CCB" w:rsidRDefault="002B0CCB" w:rsidP="002B0CCB">
      <w:pPr>
        <w:spacing w:line="240" w:lineRule="auto"/>
        <w:contextualSpacing/>
        <w:rPr>
          <w:b/>
          <w:bCs/>
        </w:rPr>
      </w:pPr>
      <w:r w:rsidRPr="0089441D">
        <w:rPr>
          <w:b/>
          <w:bCs/>
          <w:highlight w:val="yellow"/>
        </w:rPr>
        <w:t xml:space="preserve">Pre-Drafted Email to Send to Your </w:t>
      </w:r>
      <w:r>
        <w:rPr>
          <w:b/>
          <w:bCs/>
          <w:highlight w:val="yellow"/>
        </w:rPr>
        <w:t xml:space="preserve">US &amp; Global </w:t>
      </w:r>
      <w:r w:rsidRPr="0089441D">
        <w:rPr>
          <w:b/>
          <w:bCs/>
          <w:highlight w:val="yellow"/>
        </w:rPr>
        <w:t>Employees</w:t>
      </w:r>
    </w:p>
    <w:p w14:paraId="57263F36" w14:textId="77777777" w:rsidR="002B0CCB" w:rsidRDefault="002B0CCB" w:rsidP="0089441D">
      <w:pPr>
        <w:spacing w:line="240" w:lineRule="auto"/>
        <w:contextualSpacing/>
      </w:pPr>
    </w:p>
    <w:p w14:paraId="23843B77" w14:textId="77777777" w:rsidR="002B0CCB" w:rsidRDefault="002B0CCB" w:rsidP="002B0CCB">
      <w:r w:rsidRPr="00A94408">
        <w:t xml:space="preserve">Subject: </w:t>
      </w:r>
      <w:r w:rsidRPr="001B13DB">
        <w:t>Let’s Participate in Global Volunteer Month!</w:t>
      </w:r>
      <w:r w:rsidRPr="00A94408">
        <w:t> </w:t>
      </w:r>
    </w:p>
    <w:p w14:paraId="22EA184D" w14:textId="77777777" w:rsidR="002B0CCB" w:rsidRDefault="002B0CCB" w:rsidP="002B0CCB">
      <w:pPr>
        <w:spacing w:line="240" w:lineRule="auto"/>
        <w:contextualSpacing/>
      </w:pPr>
      <w:r>
        <w:t>April is Global Volunteer Month, a time to come together while helping others. You’re invited to participate in these fun and easy virtual experiences:</w:t>
      </w:r>
      <w:r>
        <w:br/>
      </w:r>
    </w:p>
    <w:p w14:paraId="09B3142C" w14:textId="77777777" w:rsidR="002B0CCB" w:rsidRDefault="002B0CCB" w:rsidP="002B0CCB">
      <w:pPr>
        <w:numPr>
          <w:ilvl w:val="0"/>
          <w:numId w:val="2"/>
        </w:numPr>
        <w:spacing w:line="240" w:lineRule="auto"/>
        <w:contextualSpacing/>
        <w:rPr>
          <w:b/>
          <w:bCs/>
        </w:rPr>
      </w:pPr>
      <w:r w:rsidRPr="009518BF">
        <w:rPr>
          <w:b/>
          <w:bCs/>
        </w:rPr>
        <w:t xml:space="preserve">Volunteer Virtually: </w:t>
      </w:r>
      <w:r w:rsidRPr="009518BF">
        <w:t xml:space="preserve">join a professionally hosted Zoom event </w:t>
      </w:r>
      <w:r>
        <w:t>to support causes like Earth Day, children’s health, career development, and more.</w:t>
      </w:r>
      <w:r>
        <w:rPr>
          <w:b/>
          <w:bCs/>
        </w:rPr>
        <w:t xml:space="preserve"> </w:t>
      </w:r>
      <w:r w:rsidRPr="009518BF">
        <w:t>Each event will appear in the time zone you’re logging in from.</w:t>
      </w:r>
      <w:r w:rsidRPr="000A3F9A">
        <w:rPr>
          <w:b/>
          <w:bCs/>
        </w:rPr>
        <w:t xml:space="preserve"> </w:t>
      </w:r>
    </w:p>
    <w:p w14:paraId="3619996D" w14:textId="77777777" w:rsidR="002B0CCB" w:rsidRDefault="002B0CCB" w:rsidP="002B0CCB">
      <w:pPr>
        <w:numPr>
          <w:ilvl w:val="1"/>
          <w:numId w:val="2"/>
        </w:numPr>
        <w:spacing w:line="240" w:lineRule="auto"/>
        <w:contextualSpacing/>
      </w:pPr>
      <w:r>
        <w:t xml:space="preserve">US participants </w:t>
      </w:r>
      <w:hyperlink r:id="rId5" w:history="1">
        <w:r w:rsidRPr="00D175DE">
          <w:rPr>
            <w:rStyle w:val="Hyperlink"/>
            <w:b/>
            <w:bCs/>
          </w:rPr>
          <w:t>register here</w:t>
        </w:r>
      </w:hyperlink>
      <w:r>
        <w:t xml:space="preserve">. </w:t>
      </w:r>
    </w:p>
    <w:p w14:paraId="0F1FC258" w14:textId="77777777" w:rsidR="002B0CCB" w:rsidRPr="001708EE" w:rsidRDefault="002B0CCB" w:rsidP="002B0CCB">
      <w:pPr>
        <w:numPr>
          <w:ilvl w:val="1"/>
          <w:numId w:val="2"/>
        </w:numPr>
        <w:spacing w:line="240" w:lineRule="auto"/>
        <w:contextualSpacing/>
      </w:pPr>
      <w:r>
        <w:t xml:space="preserve">Global participants </w:t>
      </w:r>
      <w:hyperlink r:id="rId6" w:history="1">
        <w:r w:rsidRPr="00D175DE">
          <w:rPr>
            <w:rStyle w:val="Hyperlink"/>
            <w:b/>
            <w:bCs/>
          </w:rPr>
          <w:t>register here</w:t>
        </w:r>
      </w:hyperlink>
      <w:r>
        <w:t>.</w:t>
      </w:r>
    </w:p>
    <w:p w14:paraId="506F51FB" w14:textId="77777777" w:rsidR="002B0CCB" w:rsidRPr="009518BF" w:rsidRDefault="002B0CCB" w:rsidP="002B0CCB">
      <w:pPr>
        <w:numPr>
          <w:ilvl w:val="0"/>
          <w:numId w:val="2"/>
        </w:numPr>
        <w:spacing w:line="240" w:lineRule="auto"/>
        <w:contextualSpacing/>
        <w:rPr>
          <w:b/>
          <w:bCs/>
        </w:rPr>
      </w:pPr>
      <w:r w:rsidRPr="009518BF">
        <w:rPr>
          <w:b/>
          <w:bCs/>
        </w:rPr>
        <w:t xml:space="preserve">Uplift a Senior Citizen: </w:t>
      </w:r>
      <w:r w:rsidRPr="009518BF">
        <w:t>virtually select a card and write an e-note of care to an isolated senior in any language.</w:t>
      </w:r>
      <w:r w:rsidRPr="009518BF">
        <w:rPr>
          <w:b/>
          <w:bCs/>
        </w:rPr>
        <w:t xml:space="preserve"> </w:t>
      </w:r>
      <w:hyperlink r:id="rId7" w:tgtFrame="_blank" w:tooltip="https://forms.office.com/pages/responsepage.aspx?id=mgxtj5jop0awza-xu2sg0eczm0qrz_rcg4t97h42h8fuqu1kskc2ttfrufrwmey5tthzrtnnqvq4ns4u" w:history="1">
        <w:r w:rsidRPr="009518BF">
          <w:rPr>
            <w:rStyle w:val="Hyperlink"/>
            <w:b/>
            <w:bCs/>
          </w:rPr>
          <w:t>Participate here</w:t>
        </w:r>
      </w:hyperlink>
      <w:r w:rsidRPr="009518BF">
        <w:rPr>
          <w:b/>
          <w:bCs/>
        </w:rPr>
        <w:t>.</w:t>
      </w:r>
    </w:p>
    <w:p w14:paraId="59A8E3DF" w14:textId="77777777" w:rsidR="002B0CCB" w:rsidRDefault="002B0CCB" w:rsidP="002B0CCB">
      <w:pPr>
        <w:spacing w:line="240" w:lineRule="auto"/>
        <w:contextualSpacing/>
      </w:pPr>
    </w:p>
    <w:p w14:paraId="3F3ACC1C" w14:textId="77777777" w:rsidR="002B0CCB" w:rsidRDefault="002B0CCB" w:rsidP="002B0CCB">
      <w:pPr>
        <w:spacing w:line="240" w:lineRule="auto"/>
        <w:contextualSpacing/>
      </w:pPr>
      <w:r>
        <w:t>Let’s do some good together for Global Volunteer Month!</w:t>
      </w:r>
    </w:p>
    <w:p w14:paraId="3C65ABFF" w14:textId="77777777" w:rsidR="002B0CCB" w:rsidRDefault="002B0CCB" w:rsidP="0089441D">
      <w:pPr>
        <w:spacing w:line="240" w:lineRule="auto"/>
        <w:contextualSpacing/>
      </w:pPr>
    </w:p>
    <w:p w14:paraId="7855EBAE" w14:textId="77777777" w:rsidR="009D2E24" w:rsidRDefault="009D2E24" w:rsidP="009D2E24">
      <w:pPr>
        <w:spacing w:line="240" w:lineRule="auto"/>
        <w:contextualSpacing/>
        <w:rPr>
          <w:b/>
          <w:bCs/>
          <w:highlight w:val="yellow"/>
        </w:rPr>
      </w:pPr>
    </w:p>
    <w:p w14:paraId="24AA1D97" w14:textId="3936F435" w:rsidR="009D2E24" w:rsidRDefault="009D2E24" w:rsidP="009D2E24">
      <w:pPr>
        <w:spacing w:line="240" w:lineRule="auto"/>
        <w:contextualSpacing/>
        <w:rPr>
          <w:b/>
          <w:bCs/>
        </w:rPr>
      </w:pPr>
      <w:r w:rsidRPr="0089441D">
        <w:rPr>
          <w:b/>
          <w:bCs/>
          <w:highlight w:val="yellow"/>
        </w:rPr>
        <w:t xml:space="preserve">Pre-Drafted </w:t>
      </w:r>
      <w:r>
        <w:rPr>
          <w:b/>
          <w:bCs/>
          <w:highlight w:val="yellow"/>
        </w:rPr>
        <w:t>Slack Post</w:t>
      </w:r>
      <w:r w:rsidRPr="0089441D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for</w:t>
      </w:r>
      <w:r w:rsidRPr="0089441D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 xml:space="preserve">US &amp; Global </w:t>
      </w:r>
      <w:r w:rsidRPr="0089441D">
        <w:rPr>
          <w:b/>
          <w:bCs/>
          <w:highlight w:val="yellow"/>
        </w:rPr>
        <w:t>Employees</w:t>
      </w:r>
    </w:p>
    <w:p w14:paraId="298431E1" w14:textId="77777777" w:rsidR="00BB020E" w:rsidRPr="00BB020E" w:rsidRDefault="00135BC1" w:rsidP="00BB020E">
      <w:pPr>
        <w:spacing w:line="240" w:lineRule="auto"/>
        <w:contextualSpacing/>
      </w:pPr>
      <w:r>
        <w:br/>
      </w:r>
      <w:r w:rsidR="00BB020E" w:rsidRPr="00BB020E">
        <w:t xml:space="preserve">Hey everyone! </w:t>
      </w:r>
      <w:r w:rsidR="00BB020E" w:rsidRPr="00BB020E">
        <w:rPr>
          <w:rFonts w:ascii="Segoe UI Emoji" w:hAnsi="Segoe UI Emoji" w:cs="Segoe UI Emoji"/>
        </w:rPr>
        <w:t>👋</w:t>
      </w:r>
      <w:r w:rsidR="00BB020E" w:rsidRPr="00BB020E">
        <w:t xml:space="preserve"> </w:t>
      </w:r>
    </w:p>
    <w:p w14:paraId="4F7A49F9" w14:textId="77777777" w:rsidR="00BB020E" w:rsidRPr="00BB020E" w:rsidRDefault="00BB020E" w:rsidP="00BB020E">
      <w:pPr>
        <w:spacing w:line="240" w:lineRule="auto"/>
        <w:contextualSpacing/>
      </w:pPr>
    </w:p>
    <w:p w14:paraId="2174A901" w14:textId="6208B59A" w:rsidR="00BB020E" w:rsidRPr="00BB020E" w:rsidRDefault="00BB020E" w:rsidP="00BB020E">
      <w:pPr>
        <w:spacing w:line="240" w:lineRule="auto"/>
        <w:contextualSpacing/>
      </w:pPr>
      <w:r>
        <w:t>In honor of Global Volunteer Month, you’re invited to participate in these fun and easy virtual experiences:</w:t>
      </w:r>
    </w:p>
    <w:p w14:paraId="13845326" w14:textId="77777777" w:rsidR="00BB020E" w:rsidRPr="00BB020E" w:rsidRDefault="00BB020E" w:rsidP="00BB020E">
      <w:pPr>
        <w:spacing w:line="240" w:lineRule="auto"/>
        <w:contextualSpacing/>
      </w:pPr>
    </w:p>
    <w:p w14:paraId="56FD2DF0" w14:textId="476E83AD" w:rsidR="004918D7" w:rsidRDefault="00BB020E" w:rsidP="004918D7">
      <w:pPr>
        <w:spacing w:line="240" w:lineRule="auto"/>
        <w:contextualSpacing/>
      </w:pPr>
      <w:r w:rsidRPr="00BB020E">
        <w:rPr>
          <w:rFonts w:ascii="Segoe UI Emoji" w:hAnsi="Segoe UI Emoji" w:cs="Segoe UI Emoji"/>
        </w:rPr>
        <w:t>🗓️</w:t>
      </w:r>
      <w:r w:rsidRPr="00BB020E">
        <w:t xml:space="preserve"> </w:t>
      </w:r>
      <w:r w:rsidRPr="00BB020E">
        <w:rPr>
          <w:b/>
          <w:bCs/>
        </w:rPr>
        <w:t>Volunteer Virtually:</w:t>
      </w:r>
      <w:r w:rsidRPr="00BB020E">
        <w:t xml:space="preserve"> Join </w:t>
      </w:r>
      <w:r>
        <w:t xml:space="preserve">a </w:t>
      </w:r>
      <w:r w:rsidRPr="00BB020E">
        <w:t xml:space="preserve">professionally hosted Zoom event supporting causes like Earth Day, children’s health, career development, and more. These events will automatically </w:t>
      </w:r>
      <w:r w:rsidR="00DB5DD8">
        <w:t>appear in</w:t>
      </w:r>
      <w:r w:rsidRPr="00BB020E">
        <w:t xml:space="preserve"> your local time zone!</w:t>
      </w:r>
      <w:r w:rsidR="004918D7">
        <w:br/>
      </w:r>
    </w:p>
    <w:p w14:paraId="65D854BF" w14:textId="11B586C4" w:rsidR="00BB020E" w:rsidRPr="00BB020E" w:rsidRDefault="004918D7" w:rsidP="004918D7">
      <w:pPr>
        <w:spacing w:line="240" w:lineRule="auto"/>
        <w:contextualSpacing/>
      </w:pPr>
      <w:r w:rsidRPr="004918D7">
        <w:rPr>
          <w:rFonts w:ascii="Segoe UI Emoji" w:hAnsi="Segoe UI Emoji" w:cs="Segoe UI Emoji"/>
        </w:rPr>
        <w:t>🗽</w:t>
      </w:r>
      <w:r w:rsidRPr="004918D7">
        <w:t xml:space="preserve"> </w:t>
      </w:r>
      <w:r w:rsidR="00BB020E" w:rsidRPr="00BB020E">
        <w:t xml:space="preserve">US Participants: </w:t>
      </w:r>
      <w:hyperlink r:id="rId8" w:history="1">
        <w:r w:rsidR="001A3304" w:rsidRPr="004918D7">
          <w:rPr>
            <w:rStyle w:val="Hyperlink"/>
            <w:b/>
            <w:bCs/>
          </w:rPr>
          <w:t>register here</w:t>
        </w:r>
      </w:hyperlink>
      <w:r w:rsidR="001A3304">
        <w:t>.</w:t>
      </w:r>
    </w:p>
    <w:p w14:paraId="37381A39" w14:textId="4B511824" w:rsidR="00BB020E" w:rsidRPr="00BB020E" w:rsidRDefault="00BB020E" w:rsidP="004918D7">
      <w:pPr>
        <w:spacing w:line="240" w:lineRule="auto"/>
        <w:contextualSpacing/>
      </w:pPr>
      <w:r w:rsidRPr="00BB020E">
        <w:rPr>
          <w:rFonts w:ascii="Segoe UI Emoji" w:hAnsi="Segoe UI Emoji" w:cs="Segoe UI Emoji"/>
        </w:rPr>
        <w:t>🌍</w:t>
      </w:r>
      <w:r w:rsidRPr="00BB020E">
        <w:t xml:space="preserve"> Global Participants: </w:t>
      </w:r>
      <w:hyperlink r:id="rId9" w:history="1">
        <w:r w:rsidR="001A3304" w:rsidRPr="00D175DE">
          <w:rPr>
            <w:rStyle w:val="Hyperlink"/>
            <w:b/>
            <w:bCs/>
          </w:rPr>
          <w:t>register here</w:t>
        </w:r>
      </w:hyperlink>
      <w:r w:rsidR="001A3304">
        <w:t>.</w:t>
      </w:r>
      <w:r w:rsidR="004B01A9">
        <w:br/>
      </w:r>
    </w:p>
    <w:p w14:paraId="7E52D9B1" w14:textId="2FE91816" w:rsidR="00BB020E" w:rsidRPr="00BB020E" w:rsidRDefault="00BB020E" w:rsidP="00BB020E">
      <w:pPr>
        <w:spacing w:line="240" w:lineRule="auto"/>
        <w:contextualSpacing/>
      </w:pPr>
      <w:r w:rsidRPr="00BB020E">
        <w:rPr>
          <w:rFonts w:ascii="Segoe UI Emoji" w:hAnsi="Segoe UI Emoji" w:cs="Segoe UI Emoji"/>
        </w:rPr>
        <w:t>💌</w:t>
      </w:r>
      <w:r w:rsidRPr="00BB020E">
        <w:t xml:space="preserve"> </w:t>
      </w:r>
      <w:r w:rsidRPr="00BB020E">
        <w:rPr>
          <w:b/>
          <w:bCs/>
        </w:rPr>
        <w:t>Uplift a Senior Citizen:</w:t>
      </w:r>
      <w:r w:rsidRPr="00BB020E">
        <w:t xml:space="preserve"> Virtually select a card and </w:t>
      </w:r>
      <w:r w:rsidR="00421595" w:rsidRPr="009518BF">
        <w:t xml:space="preserve">write an e-note of care </w:t>
      </w:r>
      <w:r w:rsidRPr="00BB020E">
        <w:t>to an isolated senior. You can write your message in any language!</w:t>
      </w:r>
      <w:r w:rsidR="001A3304">
        <w:t xml:space="preserve"> </w:t>
      </w:r>
      <w:hyperlink r:id="rId10" w:tgtFrame="_blank" w:tooltip="https://forms.office.com/pages/responsepage.aspx?id=mgxtj5jop0awza-xu2sg0eczm0qrz_rcg4t97h42h8fuqu1kskc2ttfrufrwmey5tthzrtnnqvq4ns4u" w:history="1">
        <w:r w:rsidR="001A3304" w:rsidRPr="009518BF">
          <w:rPr>
            <w:rStyle w:val="Hyperlink"/>
            <w:b/>
            <w:bCs/>
          </w:rPr>
          <w:t>Participate here</w:t>
        </w:r>
      </w:hyperlink>
      <w:r w:rsidR="001A3304" w:rsidRPr="009518BF">
        <w:rPr>
          <w:b/>
          <w:bCs/>
        </w:rPr>
        <w:t>.</w:t>
      </w:r>
    </w:p>
    <w:p w14:paraId="4B764519" w14:textId="77777777" w:rsidR="00BB020E" w:rsidRPr="00BB020E" w:rsidRDefault="00BB020E" w:rsidP="00BB020E">
      <w:pPr>
        <w:spacing w:line="240" w:lineRule="auto"/>
        <w:contextualSpacing/>
      </w:pPr>
    </w:p>
    <w:p w14:paraId="7551F4D9" w14:textId="33BA2DEF" w:rsidR="00BB020E" w:rsidRPr="00BB020E" w:rsidRDefault="00421595" w:rsidP="00BB020E">
      <w:pPr>
        <w:spacing w:line="240" w:lineRule="auto"/>
        <w:contextualSpacing/>
      </w:pPr>
      <w:r>
        <w:t>Let’s do some good together for Global Volunteer Month!</w:t>
      </w:r>
      <w:r>
        <w:t xml:space="preserve"> </w:t>
      </w:r>
      <w:r w:rsidR="00BB020E" w:rsidRPr="00BB020E">
        <w:rPr>
          <w:rFonts w:ascii="Segoe UI Emoji" w:hAnsi="Segoe UI Emoji" w:cs="Segoe UI Emoji"/>
        </w:rPr>
        <w:t>😊</w:t>
      </w:r>
    </w:p>
    <w:p w14:paraId="5695F19A" w14:textId="642B207E" w:rsidR="0069228B" w:rsidRPr="0089441D" w:rsidRDefault="0069228B" w:rsidP="00BB020E">
      <w:pPr>
        <w:spacing w:line="240" w:lineRule="auto"/>
        <w:contextualSpacing/>
      </w:pPr>
    </w:p>
    <w:sectPr w:rsidR="0069228B" w:rsidRPr="0089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B834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ridge at night" style="width:15pt;height:15pt;visibility:visible;mso-wrap-style:square">
            <v:imagedata r:id="rId1" o:title="Bridge at night"/>
          </v:shape>
        </w:pict>
      </mc:Choice>
      <mc:Fallback>
        <w:drawing>
          <wp:inline distT="0" distB="0" distL="0" distR="0" wp14:anchorId="4C5C14F9" wp14:editId="039D7232">
            <wp:extent cx="190500" cy="190500"/>
            <wp:effectExtent l="0" t="0" r="0" b="0"/>
            <wp:docPr id="2076186046" name="Picture 1" descr="Bridge at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 at night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5055C9"/>
    <w:multiLevelType w:val="hybridMultilevel"/>
    <w:tmpl w:val="817E5CC8"/>
    <w:lvl w:ilvl="0" w:tplc="F4F025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FE61F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3E3C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EA4D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6228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8FAF9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DCC7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9691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7A8866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DD33AEA"/>
    <w:multiLevelType w:val="hybridMultilevel"/>
    <w:tmpl w:val="EA0C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D1C27"/>
    <w:multiLevelType w:val="multilevel"/>
    <w:tmpl w:val="960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32458"/>
    <w:multiLevelType w:val="hybridMultilevel"/>
    <w:tmpl w:val="169A8508"/>
    <w:lvl w:ilvl="0" w:tplc="2BC8DB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82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65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44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44B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4C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A6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8D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9854842">
    <w:abstractNumId w:val="1"/>
  </w:num>
  <w:num w:numId="2" w16cid:durableId="1911309990">
    <w:abstractNumId w:val="2"/>
  </w:num>
  <w:num w:numId="3" w16cid:durableId="2068258370">
    <w:abstractNumId w:val="3"/>
  </w:num>
  <w:num w:numId="4" w16cid:durableId="147922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1D"/>
    <w:rsid w:val="00092B3E"/>
    <w:rsid w:val="00135BC1"/>
    <w:rsid w:val="001A3304"/>
    <w:rsid w:val="001B4702"/>
    <w:rsid w:val="002B04B7"/>
    <w:rsid w:val="002B0CCB"/>
    <w:rsid w:val="002F4EF0"/>
    <w:rsid w:val="00325C0D"/>
    <w:rsid w:val="0033693A"/>
    <w:rsid w:val="00421595"/>
    <w:rsid w:val="004918D7"/>
    <w:rsid w:val="004B01A9"/>
    <w:rsid w:val="004F7680"/>
    <w:rsid w:val="00514E1A"/>
    <w:rsid w:val="005F672F"/>
    <w:rsid w:val="00673800"/>
    <w:rsid w:val="0069228B"/>
    <w:rsid w:val="006D2D14"/>
    <w:rsid w:val="0070741C"/>
    <w:rsid w:val="007C5256"/>
    <w:rsid w:val="0081559E"/>
    <w:rsid w:val="008626E5"/>
    <w:rsid w:val="00864E88"/>
    <w:rsid w:val="0089441D"/>
    <w:rsid w:val="00947D85"/>
    <w:rsid w:val="009D2E24"/>
    <w:rsid w:val="009E25F5"/>
    <w:rsid w:val="009F4DEF"/>
    <w:rsid w:val="00A54CE1"/>
    <w:rsid w:val="00B94693"/>
    <w:rsid w:val="00BB020E"/>
    <w:rsid w:val="00C55BB6"/>
    <w:rsid w:val="00D701C8"/>
    <w:rsid w:val="00DB5DD8"/>
    <w:rsid w:val="00EB489D"/>
    <w:rsid w:val="5128E1EC"/>
    <w:rsid w:val="565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7F16"/>
  <w15:chartTrackingRefBased/>
  <w15:docId w15:val="{250E0AC2-34E0-40E5-9ADB-C1EC66D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44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oodera.com/volunteering/campaign/5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mgXTJ5jOp0aWZa-xu2Sg0EczM0qRz_RCg4T97h42H8FUQU1KSkc2TTFRUFRWMEY5TThZRTNNQVQ4NS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goodera.com/volunteering/campaign/5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goodera.com/volunteering/campaign/5520" TargetMode="External"/><Relationship Id="rId10" Type="http://schemas.openxmlformats.org/officeDocument/2006/relationships/hyperlink" Target="https://forms.office.com/Pages/ResponsePage.aspx?id=mgXTJ5jOp0aWZa-xu2Sg0EczM0qRz_RCg4T97h42H8FUQU1KSkc2TTFRUFRWMEY5TThZRTNNQVQ4NS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goodera.com/volunteering/campaign/555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Asdourian</dc:creator>
  <cp:keywords/>
  <dc:description/>
  <cp:lastModifiedBy>Adriana Asdourian</cp:lastModifiedBy>
  <cp:revision>22</cp:revision>
  <dcterms:created xsi:type="dcterms:W3CDTF">2025-04-09T17:04:00Z</dcterms:created>
  <dcterms:modified xsi:type="dcterms:W3CDTF">2025-04-09T18:23:00Z</dcterms:modified>
</cp:coreProperties>
</file>